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23К-023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23К-023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«Западный подъезд к г. Краснодар»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